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30AA" w14:textId="77777777" w:rsidR="000B1914" w:rsidRPr="0062773F" w:rsidRDefault="000B1914" w:rsidP="000B19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 Seat No.: </w:t>
      </w:r>
      <w:proofErr w:type="gramStart"/>
      <w:r w:rsidRPr="0062773F">
        <w:rPr>
          <w:rFonts w:ascii="Times New Roman" w:hAnsi="Times New Roman" w:cs="Times New Roman"/>
          <w:sz w:val="28"/>
          <w:szCs w:val="28"/>
        </w:rPr>
        <w:t xml:space="preserve">________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14:paraId="534AAD58" w14:textId="77777777" w:rsidR="000B1914" w:rsidRPr="00432B33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2B33">
        <w:rPr>
          <w:rFonts w:ascii="Times New Roman" w:hAnsi="Times New Roman" w:cs="Times New Roman"/>
          <w:sz w:val="52"/>
          <w:szCs w:val="52"/>
        </w:rPr>
        <w:t xml:space="preserve">B. J. Vanijya Mahavidyalaya </w:t>
      </w:r>
    </w:p>
    <w:p w14:paraId="6A663B79" w14:textId="760FACC1" w:rsidR="000B1914" w:rsidRPr="00432B33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2B33">
        <w:rPr>
          <w:rFonts w:ascii="Times New Roman" w:hAnsi="Times New Roman" w:cs="Times New Roman"/>
          <w:sz w:val="36"/>
          <w:szCs w:val="36"/>
        </w:rPr>
        <w:t>(Autonomous)</w:t>
      </w:r>
      <w:r w:rsidR="004D4EC7" w:rsidRPr="00432B33">
        <w:rPr>
          <w:rFonts w:ascii="Times New Roman" w:hAnsi="Times New Roman" w:cs="Times New Roman"/>
          <w:sz w:val="36"/>
          <w:szCs w:val="36"/>
        </w:rPr>
        <w:t xml:space="preserve"> </w:t>
      </w:r>
      <w:r w:rsidRPr="00432B33">
        <w:rPr>
          <w:rFonts w:ascii="Times New Roman" w:hAnsi="Times New Roman" w:cs="Times New Roman"/>
          <w:sz w:val="36"/>
          <w:szCs w:val="36"/>
        </w:rPr>
        <w:t xml:space="preserve">(Grant- </w:t>
      </w:r>
      <w:r w:rsidR="00F75287" w:rsidRPr="00432B33">
        <w:rPr>
          <w:rFonts w:ascii="Times New Roman" w:hAnsi="Times New Roman" w:cs="Times New Roman"/>
          <w:sz w:val="36"/>
          <w:szCs w:val="36"/>
        </w:rPr>
        <w:t>I</w:t>
      </w:r>
      <w:r w:rsidRPr="00432B33">
        <w:rPr>
          <w:rFonts w:ascii="Times New Roman" w:hAnsi="Times New Roman" w:cs="Times New Roman"/>
          <w:sz w:val="36"/>
          <w:szCs w:val="36"/>
        </w:rPr>
        <w:t>n- Aid)</w:t>
      </w:r>
    </w:p>
    <w:p w14:paraId="6F04895D" w14:textId="77777777" w:rsidR="000B1914" w:rsidRPr="00577290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(Affiliated </w:t>
      </w: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Sardar Patel University)</w:t>
      </w:r>
    </w:p>
    <w:p w14:paraId="25936DB9" w14:textId="77777777" w:rsidR="00432B33" w:rsidRDefault="00432B33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16B105" w14:textId="47C0C987" w:rsidR="000B1914" w:rsidRPr="00432B33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B33">
        <w:rPr>
          <w:rFonts w:ascii="Times New Roman" w:hAnsi="Times New Roman" w:cs="Times New Roman"/>
          <w:b/>
          <w:bCs/>
          <w:sz w:val="28"/>
          <w:szCs w:val="28"/>
        </w:rPr>
        <w:t>Bachelor of Commerce</w:t>
      </w:r>
      <w:r w:rsidR="002466DF" w:rsidRPr="00432B33">
        <w:rPr>
          <w:rFonts w:ascii="Times New Roman" w:hAnsi="Times New Roman" w:cs="Times New Roman"/>
          <w:b/>
          <w:bCs/>
          <w:sz w:val="28"/>
          <w:szCs w:val="28"/>
        </w:rPr>
        <w:t xml:space="preserve"> (Semester-</w:t>
      </w:r>
      <w:r w:rsidR="001D4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2B33">
        <w:rPr>
          <w:rFonts w:ascii="Times New Roman" w:hAnsi="Times New Roman" w:cs="Times New Roman"/>
          <w:b/>
          <w:bCs/>
          <w:sz w:val="28"/>
          <w:szCs w:val="28"/>
        </w:rPr>
        <w:t>I) Examination –</w:t>
      </w:r>
      <w:r w:rsidR="0075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5093F">
        <w:rPr>
          <w:rFonts w:ascii="Times New Roman" w:hAnsi="Times New Roman" w:cs="Times New Roman"/>
          <w:b/>
          <w:bCs/>
          <w:sz w:val="28"/>
          <w:szCs w:val="28"/>
        </w:rPr>
        <w:t>Nov</w:t>
      </w:r>
      <w:r w:rsidRPr="00432B33">
        <w:rPr>
          <w:rFonts w:ascii="Times New Roman" w:hAnsi="Times New Roman" w:cs="Times New Roman"/>
          <w:b/>
          <w:bCs/>
          <w:sz w:val="28"/>
          <w:szCs w:val="28"/>
        </w:rPr>
        <w:t>.,</w:t>
      </w:r>
      <w:proofErr w:type="gramEnd"/>
      <w:r w:rsidRPr="00432B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94174" w:rsidRPr="00432B3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7CF5171" w14:textId="77777777" w:rsidR="00432B33" w:rsidRDefault="00432B33" w:rsidP="00F752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D91C696" w14:textId="32DCC4F9" w:rsidR="000B1914" w:rsidRPr="00357B48" w:rsidRDefault="000B1914" w:rsidP="00F7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Course Cod</w:t>
      </w:r>
      <w:r w:rsidR="00CF1AC7" w:rsidRPr="00357B48">
        <w:rPr>
          <w:rFonts w:ascii="Times New Roman" w:hAnsi="Times New Roman" w:cs="Times New Roman"/>
          <w:b/>
          <w:sz w:val="28"/>
          <w:szCs w:val="28"/>
        </w:rPr>
        <w:t>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94174" w:rsidRPr="00357B4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75287" w:rsidRPr="00357B4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57B48">
        <w:rPr>
          <w:rFonts w:ascii="Times New Roman" w:hAnsi="Times New Roman" w:cs="Times New Roman"/>
          <w:b/>
          <w:sz w:val="28"/>
          <w:szCs w:val="28"/>
        </w:rPr>
        <w:t>Course</w:t>
      </w:r>
      <w:r w:rsidR="00493147" w:rsidRPr="00357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0A9" w:rsidRPr="00357B48">
        <w:rPr>
          <w:rFonts w:ascii="Times New Roman" w:hAnsi="Times New Roman" w:cs="Times New Roman"/>
          <w:b/>
          <w:sz w:val="28"/>
          <w:szCs w:val="28"/>
        </w:rPr>
        <w:t>Title:</w:t>
      </w:r>
      <w:r w:rsidRPr="00357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7C440E" w14:textId="77777777" w:rsidR="000B1914" w:rsidRPr="00357B48" w:rsidRDefault="000B1914" w:rsidP="000B1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Total Marks:</w:t>
      </w:r>
      <w:r w:rsidR="000D1E92" w:rsidRPr="00357B48">
        <w:rPr>
          <w:rFonts w:ascii="Times New Roman" w:hAnsi="Times New Roman" w:cs="Times New Roman"/>
          <w:b/>
          <w:sz w:val="28"/>
          <w:szCs w:val="28"/>
        </w:rPr>
        <w:t xml:space="preserve"> 50</w:t>
      </w:r>
    </w:p>
    <w:p w14:paraId="564BA593" w14:textId="77777777" w:rsidR="000B1914" w:rsidRPr="00357B48" w:rsidRDefault="000B1914" w:rsidP="000B1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Time: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</w:p>
    <w:p w14:paraId="1A76E215" w14:textId="77777777" w:rsidR="00B52934" w:rsidRDefault="00B52934" w:rsidP="000B191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1BE619" w14:textId="2B208ABB" w:rsidR="000B1914" w:rsidRDefault="00B5293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</w:t>
      </w:r>
      <w:proofErr w:type="gramStart"/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B19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B1914"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</w:t>
      </w:r>
      <w:proofErr w:type="gramEnd"/>
      <w:r w:rsidR="000B1914"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to the right indicate full marks of the </w:t>
      </w:r>
      <w:r w:rsidR="00394174" w:rsidRPr="000B1914">
        <w:rPr>
          <w:rFonts w:ascii="Times New Roman" w:eastAsia="Calibri" w:hAnsi="Times New Roman" w:cs="Times New Roman"/>
          <w:b/>
          <w:sz w:val="24"/>
          <w:szCs w:val="24"/>
        </w:rPr>
        <w:t>question.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3777"/>
        <w:gridCol w:w="672"/>
        <w:gridCol w:w="4271"/>
      </w:tblGrid>
      <w:tr w:rsidR="000B1914" w:rsidRPr="00ED6CE1" w14:paraId="6B0DD93B" w14:textId="77777777" w:rsidTr="00A00D83">
        <w:trPr>
          <w:trHeight w:val="485"/>
          <w:jc w:val="center"/>
        </w:trPr>
        <w:tc>
          <w:tcPr>
            <w:tcW w:w="314" w:type="pct"/>
            <w:vAlign w:val="center"/>
          </w:tcPr>
          <w:p w14:paraId="160A0295" w14:textId="77777777" w:rsidR="000B1914" w:rsidRPr="00A45958" w:rsidRDefault="000B1914" w:rsidP="00A00D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Q-1</w:t>
            </w:r>
          </w:p>
        </w:tc>
        <w:tc>
          <w:tcPr>
            <w:tcW w:w="4686" w:type="pct"/>
            <w:gridSpan w:val="3"/>
            <w:vAlign w:val="center"/>
          </w:tcPr>
          <w:p w14:paraId="7E82629B" w14:textId="4D0ABB3F" w:rsidR="000B1914" w:rsidRPr="00ED6CE1" w:rsidRDefault="000B1914" w:rsidP="00A00D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Multiple Choice Questions:                                                                           </w:t>
            </w:r>
            <w:r w:rsidR="005C7CE9"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[</w:t>
            </w:r>
            <w:proofErr w:type="gramEnd"/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10]</w:t>
            </w:r>
          </w:p>
        </w:tc>
      </w:tr>
      <w:tr w:rsidR="000B1914" w:rsidRPr="00ED6CE1" w14:paraId="33C92A96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0D538F44" w14:textId="77777777" w:rsidR="000B1914" w:rsidRPr="00ED6CE1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(1)</w:t>
            </w:r>
          </w:p>
        </w:tc>
        <w:tc>
          <w:tcPr>
            <w:tcW w:w="4686" w:type="pct"/>
            <w:gridSpan w:val="3"/>
            <w:vAlign w:val="center"/>
          </w:tcPr>
          <w:p w14:paraId="59ABEDA8" w14:textId="77777777" w:rsidR="000B1914" w:rsidRPr="00ED6CE1" w:rsidRDefault="000B1914" w:rsidP="000B19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56DB848C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47738D31" w14:textId="77777777" w:rsidR="00784CC1" w:rsidRPr="00ED6CE1" w:rsidRDefault="00784CC1" w:rsidP="000B191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5A925A86" w14:textId="54B94DC5" w:rsidR="00784CC1" w:rsidRPr="00ED6CE1" w:rsidRDefault="00784CC1" w:rsidP="000B191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BA79A13" w14:textId="09A982B1" w:rsidR="00784CC1" w:rsidRPr="00ED6CE1" w:rsidRDefault="00784CC1" w:rsidP="000B191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63D754C2" w14:textId="47076743" w:rsidR="00784CC1" w:rsidRPr="00ED6CE1" w:rsidRDefault="00784CC1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45DE25C2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0B51C1CF" w14:textId="4B6EB7DF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037E2314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91476EE" w14:textId="7190C0AD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1A40E000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1BEEBD75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3E78C22E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(2)</w:t>
            </w:r>
          </w:p>
        </w:tc>
        <w:tc>
          <w:tcPr>
            <w:tcW w:w="4686" w:type="pct"/>
            <w:gridSpan w:val="3"/>
            <w:vAlign w:val="center"/>
          </w:tcPr>
          <w:p w14:paraId="39BE37F4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754BEE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30CD7A29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5F0C536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76E7B80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28B03A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1A1849A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50A47D3A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55D4341C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48DFFF5F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454BA40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517A01D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672F568F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4C6CA0D8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(3)</w:t>
            </w:r>
          </w:p>
        </w:tc>
        <w:tc>
          <w:tcPr>
            <w:tcW w:w="4686" w:type="pct"/>
            <w:gridSpan w:val="3"/>
            <w:vAlign w:val="center"/>
          </w:tcPr>
          <w:p w14:paraId="7E636DE2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7B7B20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05D242DF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5164ECCA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27DCEF9B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1E0C833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076D43E4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35FAB810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6E5C0B9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5C35DB53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92BEAFA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44E23AE8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48A86567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1D8280B1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(4)</w:t>
            </w:r>
          </w:p>
        </w:tc>
        <w:tc>
          <w:tcPr>
            <w:tcW w:w="4686" w:type="pct"/>
            <w:gridSpan w:val="3"/>
            <w:vAlign w:val="center"/>
          </w:tcPr>
          <w:p w14:paraId="328FBC53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389491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6C7AC38C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6E74193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76F8909F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8D119C6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48D69E1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35BE8C7C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3CACB5BD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48C4F27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695D0A3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7C71D327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0F495B69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40155B64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(5)</w:t>
            </w:r>
          </w:p>
        </w:tc>
        <w:tc>
          <w:tcPr>
            <w:tcW w:w="4686" w:type="pct"/>
            <w:gridSpan w:val="3"/>
            <w:vAlign w:val="center"/>
          </w:tcPr>
          <w:p w14:paraId="0E5FE10D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40FFEF31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6A203AB3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7178D41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36C97B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8055E50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52FAE6FB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3587F34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B8BF74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3994F0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2B78C3C3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3D8BE784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39523B1E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(6)</w:t>
            </w:r>
          </w:p>
        </w:tc>
        <w:tc>
          <w:tcPr>
            <w:tcW w:w="4686" w:type="pct"/>
            <w:gridSpan w:val="3"/>
            <w:vAlign w:val="center"/>
          </w:tcPr>
          <w:p w14:paraId="22B2B9BA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356DF439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7E7C0E8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7846986D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75274C6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4156AE6A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7599360F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563EEEC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475AE10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477546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70EE009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34EDB111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7539C256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(7)</w:t>
            </w:r>
          </w:p>
        </w:tc>
        <w:tc>
          <w:tcPr>
            <w:tcW w:w="4686" w:type="pct"/>
            <w:gridSpan w:val="3"/>
            <w:vAlign w:val="center"/>
          </w:tcPr>
          <w:p w14:paraId="43E14A56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0594C4D0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11BBC6E0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6BC948BA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3F8011B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7C4F344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5BA9DB68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374F045A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lastRenderedPageBreak/>
              <w:t>[C]</w:t>
            </w:r>
          </w:p>
        </w:tc>
        <w:tc>
          <w:tcPr>
            <w:tcW w:w="2030" w:type="pct"/>
            <w:vAlign w:val="center"/>
          </w:tcPr>
          <w:p w14:paraId="6D66D1A6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C85CF28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5469032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683ECD5A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57B5EAEC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(8)</w:t>
            </w:r>
          </w:p>
        </w:tc>
        <w:tc>
          <w:tcPr>
            <w:tcW w:w="4686" w:type="pct"/>
            <w:gridSpan w:val="3"/>
            <w:vAlign w:val="center"/>
          </w:tcPr>
          <w:p w14:paraId="79024C87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7CC5A37A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1E531D7E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759F3626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7ED45AA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64968052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0C20273F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451D696B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14620F8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0F99558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51E2FD67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50EFD76B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46F544C6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(9)</w:t>
            </w:r>
          </w:p>
        </w:tc>
        <w:tc>
          <w:tcPr>
            <w:tcW w:w="4686" w:type="pct"/>
            <w:gridSpan w:val="3"/>
            <w:vAlign w:val="center"/>
          </w:tcPr>
          <w:p w14:paraId="4A5C45D5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143688DD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488E52A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705EEC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9A5B91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45BA3957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68407200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0B2D39FD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61165F1F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24C1BA7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2CCDA50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5E7255A0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63CEE00D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(10)</w:t>
            </w:r>
          </w:p>
        </w:tc>
        <w:tc>
          <w:tcPr>
            <w:tcW w:w="4686" w:type="pct"/>
            <w:gridSpan w:val="3"/>
            <w:vAlign w:val="center"/>
          </w:tcPr>
          <w:p w14:paraId="12764644" w14:textId="77777777" w:rsidR="00784CC1" w:rsidRPr="00ED6CE1" w:rsidRDefault="00784CC1" w:rsidP="00784C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CC1" w:rsidRPr="00ED6CE1" w14:paraId="21B3B652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0B626B41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59B95CC0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7281E2C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191A5175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C1" w:rsidRPr="00ED6CE1" w14:paraId="6D7C3EB8" w14:textId="77777777" w:rsidTr="00A00D83">
        <w:trPr>
          <w:trHeight w:val="432"/>
          <w:jc w:val="center"/>
        </w:trPr>
        <w:tc>
          <w:tcPr>
            <w:tcW w:w="314" w:type="pct"/>
            <w:vAlign w:val="center"/>
          </w:tcPr>
          <w:p w14:paraId="06661FD7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16E0297D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0A46499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2DB4004C" w14:textId="77777777" w:rsidR="00784CC1" w:rsidRPr="00ED6CE1" w:rsidRDefault="00784CC1" w:rsidP="009C5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26B34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77498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2"/>
        <w:gridCol w:w="7877"/>
        <w:gridCol w:w="685"/>
      </w:tblGrid>
      <w:tr w:rsidR="000B1914" w:rsidRPr="00CF70A9" w14:paraId="676006B3" w14:textId="77777777" w:rsidTr="00CF70A9">
        <w:trPr>
          <w:trHeight w:val="305"/>
        </w:trPr>
        <w:tc>
          <w:tcPr>
            <w:tcW w:w="399" w:type="pct"/>
            <w:hideMark/>
          </w:tcPr>
          <w:p w14:paraId="7140C8BA" w14:textId="77777777" w:rsidR="000B1914" w:rsidRPr="00CF70A9" w:rsidRDefault="000B1914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3" w:type="pct"/>
            <w:hideMark/>
          </w:tcPr>
          <w:p w14:paraId="5D617BC8" w14:textId="01E0ECE7" w:rsidR="000B1914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proofErr w:type="gramStart"/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Unit 1)</w:t>
            </w:r>
          </w:p>
        </w:tc>
        <w:tc>
          <w:tcPr>
            <w:tcW w:w="368" w:type="pct"/>
            <w:hideMark/>
          </w:tcPr>
          <w:p w14:paraId="7FD69D5D" w14:textId="77777777" w:rsidR="000B1914" w:rsidRPr="00CF70A9" w:rsidRDefault="000B1914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BC4E30" w:rsidRPr="00CF70A9" w14:paraId="7FC587A5" w14:textId="77777777" w:rsidTr="00BC4E30">
        <w:trPr>
          <w:trHeight w:val="296"/>
        </w:trPr>
        <w:tc>
          <w:tcPr>
            <w:tcW w:w="399" w:type="pct"/>
          </w:tcPr>
          <w:p w14:paraId="67DDDE33" w14:textId="77777777" w:rsidR="00BC4E30" w:rsidRPr="00CF70A9" w:rsidRDefault="00BC4E30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45A227D0" w14:textId="5D3A24F7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78DE35DE" w14:textId="77777777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DBD" w:rsidRPr="00CF70A9" w14:paraId="3C8EF52E" w14:textId="77777777" w:rsidTr="00CF70A9">
        <w:trPr>
          <w:trHeight w:val="323"/>
        </w:trPr>
        <w:tc>
          <w:tcPr>
            <w:tcW w:w="399" w:type="pct"/>
            <w:hideMark/>
          </w:tcPr>
          <w:p w14:paraId="69EDDC10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3" w:type="pct"/>
            <w:hideMark/>
          </w:tcPr>
          <w:p w14:paraId="65204640" w14:textId="6EB6C583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</w:t>
            </w:r>
            <w:r w:rsidR="00BC4E30"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Questions</w:t>
            </w:r>
            <w:r w:rsidR="00BC4E30"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2233E96E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451DBD" w:rsidRPr="00CF70A9" w14:paraId="1EF87264" w14:textId="77777777" w:rsidTr="00CF70A9">
        <w:trPr>
          <w:trHeight w:val="341"/>
        </w:trPr>
        <w:tc>
          <w:tcPr>
            <w:tcW w:w="399" w:type="pct"/>
            <w:hideMark/>
          </w:tcPr>
          <w:p w14:paraId="5360C5D8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3" w:type="pct"/>
            <w:hideMark/>
          </w:tcPr>
          <w:p w14:paraId="014591D5" w14:textId="040A593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="00BC4E30"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92CB08" w14:textId="74C42DFE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14:paraId="1483CA66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BC4E30" w:rsidRPr="00CF70A9" w14:paraId="64A2D992" w14:textId="77777777" w:rsidTr="00CF70A9">
        <w:trPr>
          <w:trHeight w:val="260"/>
        </w:trPr>
        <w:tc>
          <w:tcPr>
            <w:tcW w:w="399" w:type="pct"/>
          </w:tcPr>
          <w:p w14:paraId="3D2AD975" w14:textId="77777777" w:rsidR="00BC4E30" w:rsidRPr="00CF70A9" w:rsidRDefault="00BC4E30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2FE53014" w14:textId="5681ACA6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06722930" w14:textId="77777777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DBD" w:rsidRPr="00CF70A9" w14:paraId="08A12484" w14:textId="77777777" w:rsidTr="00CF70A9">
        <w:trPr>
          <w:trHeight w:val="341"/>
        </w:trPr>
        <w:tc>
          <w:tcPr>
            <w:tcW w:w="399" w:type="pct"/>
            <w:hideMark/>
          </w:tcPr>
          <w:p w14:paraId="3C4916CF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3" w:type="pct"/>
          </w:tcPr>
          <w:p w14:paraId="5AFCCAAE" w14:textId="1C0D458F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="00BC4E30"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" w:type="pct"/>
            <w:hideMark/>
          </w:tcPr>
          <w:p w14:paraId="2EF859FE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451DBD" w:rsidRPr="00CF70A9" w14:paraId="0572D862" w14:textId="77777777" w:rsidTr="00BC4E30">
        <w:trPr>
          <w:trHeight w:val="251"/>
        </w:trPr>
        <w:tc>
          <w:tcPr>
            <w:tcW w:w="399" w:type="pct"/>
            <w:hideMark/>
          </w:tcPr>
          <w:p w14:paraId="29029B1F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Q-4</w:t>
            </w:r>
          </w:p>
        </w:tc>
        <w:tc>
          <w:tcPr>
            <w:tcW w:w="4233" w:type="pct"/>
            <w:hideMark/>
          </w:tcPr>
          <w:p w14:paraId="6405AC75" w14:textId="75D2C5AD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</w:t>
            </w:r>
            <w:r w:rsidR="00BC4E30"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Questions</w:t>
            </w:r>
            <w:r w:rsidR="00BC4E30"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3)</w:t>
            </w:r>
          </w:p>
        </w:tc>
        <w:tc>
          <w:tcPr>
            <w:tcW w:w="368" w:type="pct"/>
            <w:hideMark/>
          </w:tcPr>
          <w:p w14:paraId="48B5E72F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BC4E30" w:rsidRPr="00CF70A9" w14:paraId="7EFACC55" w14:textId="77777777" w:rsidTr="00CF70A9">
        <w:trPr>
          <w:trHeight w:val="233"/>
        </w:trPr>
        <w:tc>
          <w:tcPr>
            <w:tcW w:w="399" w:type="pct"/>
          </w:tcPr>
          <w:p w14:paraId="56E15A15" w14:textId="77777777" w:rsidR="00BC4E30" w:rsidRPr="00CF70A9" w:rsidRDefault="00BC4E30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1E49C062" w14:textId="767DCB4B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0E662088" w14:textId="77777777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DBD" w:rsidRPr="00CF70A9" w14:paraId="13F64370" w14:textId="77777777" w:rsidTr="00CF70A9">
        <w:trPr>
          <w:trHeight w:val="305"/>
        </w:trPr>
        <w:tc>
          <w:tcPr>
            <w:tcW w:w="399" w:type="pct"/>
          </w:tcPr>
          <w:p w14:paraId="21E3E711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Q-4</w:t>
            </w:r>
          </w:p>
        </w:tc>
        <w:tc>
          <w:tcPr>
            <w:tcW w:w="4233" w:type="pct"/>
          </w:tcPr>
          <w:p w14:paraId="3F244B3F" w14:textId="16861E18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="00BC4E30"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3)</w:t>
            </w:r>
          </w:p>
        </w:tc>
        <w:tc>
          <w:tcPr>
            <w:tcW w:w="368" w:type="pct"/>
          </w:tcPr>
          <w:p w14:paraId="6E678215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451DBD" w:rsidRPr="00CF70A9" w14:paraId="1A0865BF" w14:textId="77777777" w:rsidTr="00CF70A9">
        <w:trPr>
          <w:trHeight w:val="260"/>
        </w:trPr>
        <w:tc>
          <w:tcPr>
            <w:tcW w:w="399" w:type="pct"/>
          </w:tcPr>
          <w:p w14:paraId="6985D110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Q-5</w:t>
            </w:r>
          </w:p>
        </w:tc>
        <w:tc>
          <w:tcPr>
            <w:tcW w:w="4233" w:type="pct"/>
          </w:tcPr>
          <w:p w14:paraId="4DB2478D" w14:textId="4BA972FB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="00BC4E30"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F70A9" w:rsidRPr="00CF7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(From</w:t>
            </w:r>
            <w:r w:rsidR="00BC4E30" w:rsidRPr="00CF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4)</w:t>
            </w:r>
          </w:p>
        </w:tc>
        <w:tc>
          <w:tcPr>
            <w:tcW w:w="368" w:type="pct"/>
          </w:tcPr>
          <w:p w14:paraId="4B6FC5E9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BC4E30" w:rsidRPr="00CF70A9" w14:paraId="40450A31" w14:textId="77777777" w:rsidTr="00CF70A9">
        <w:trPr>
          <w:trHeight w:val="251"/>
        </w:trPr>
        <w:tc>
          <w:tcPr>
            <w:tcW w:w="399" w:type="pct"/>
          </w:tcPr>
          <w:p w14:paraId="57AC2454" w14:textId="77777777" w:rsidR="00BC4E30" w:rsidRPr="00CF70A9" w:rsidRDefault="00BC4E30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01FA9179" w14:textId="55604FD9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04AB721A" w14:textId="77777777" w:rsidR="00BC4E30" w:rsidRPr="00CF70A9" w:rsidRDefault="00BC4E30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DBD" w:rsidRPr="00CF70A9" w14:paraId="675D8C01" w14:textId="77777777" w:rsidTr="00CF70A9">
        <w:trPr>
          <w:trHeight w:val="233"/>
        </w:trPr>
        <w:tc>
          <w:tcPr>
            <w:tcW w:w="399" w:type="pct"/>
          </w:tcPr>
          <w:p w14:paraId="4F340BA8" w14:textId="77777777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Q-5</w:t>
            </w:r>
          </w:p>
        </w:tc>
        <w:tc>
          <w:tcPr>
            <w:tcW w:w="4233" w:type="pct"/>
          </w:tcPr>
          <w:p w14:paraId="1AAFF982" w14:textId="7C126195" w:rsidR="00451DBD" w:rsidRPr="00CF70A9" w:rsidRDefault="00451DBD" w:rsidP="00CF70A9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="00BC4E30"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C4E30" w:rsidRPr="00CF7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(From</w:t>
            </w:r>
            <w:r w:rsidR="00BC4E30" w:rsidRPr="00CF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4)</w:t>
            </w:r>
          </w:p>
        </w:tc>
        <w:tc>
          <w:tcPr>
            <w:tcW w:w="368" w:type="pct"/>
          </w:tcPr>
          <w:p w14:paraId="6C03C305" w14:textId="77777777" w:rsidR="00451DBD" w:rsidRPr="00CF70A9" w:rsidRDefault="00451DBD" w:rsidP="00CF70A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</w:tbl>
    <w:p w14:paraId="0A1B02E0" w14:textId="77777777" w:rsidR="00150271" w:rsidRDefault="00150271">
      <w:pPr>
        <w:rPr>
          <w:rFonts w:ascii="Times New Roman" w:hAnsi="Times New Roman" w:cs="Times New Roman"/>
          <w:sz w:val="24"/>
          <w:szCs w:val="24"/>
        </w:rPr>
      </w:pPr>
    </w:p>
    <w:p w14:paraId="3FDBF0A8" w14:textId="77777777" w:rsidR="00451DBD" w:rsidRPr="000B1914" w:rsidRDefault="00451DBD">
      <w:pPr>
        <w:rPr>
          <w:rFonts w:ascii="Times New Roman" w:hAnsi="Times New Roman" w:cs="Times New Roman"/>
          <w:sz w:val="24"/>
          <w:szCs w:val="24"/>
        </w:rPr>
      </w:pPr>
    </w:p>
    <w:sectPr w:rsidR="00451DBD" w:rsidRPr="000B1914" w:rsidSect="00A00D83">
      <w:footerReference w:type="default" r:id="rId6"/>
      <w:pgSz w:w="11906" w:h="16838" w:code="9"/>
      <w:pgMar w:top="1008" w:right="1152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4FC2" w14:textId="77777777" w:rsidR="00E979AA" w:rsidRDefault="00E979AA" w:rsidP="005C7CE9">
      <w:pPr>
        <w:spacing w:after="0" w:line="240" w:lineRule="auto"/>
      </w:pPr>
      <w:r>
        <w:separator/>
      </w:r>
    </w:p>
  </w:endnote>
  <w:endnote w:type="continuationSeparator" w:id="0">
    <w:p w14:paraId="1F7A6A94" w14:textId="77777777" w:rsidR="00E979AA" w:rsidRDefault="00E979AA" w:rsidP="005C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CB4C" w14:textId="77777777" w:rsidR="005C7CE9" w:rsidRDefault="005C7CE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EB40F25" w14:textId="77777777" w:rsidR="005C7CE9" w:rsidRDefault="005C7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88DB" w14:textId="77777777" w:rsidR="00E979AA" w:rsidRDefault="00E979AA" w:rsidP="005C7CE9">
      <w:pPr>
        <w:spacing w:after="0" w:line="240" w:lineRule="auto"/>
      </w:pPr>
      <w:r>
        <w:separator/>
      </w:r>
    </w:p>
  </w:footnote>
  <w:footnote w:type="continuationSeparator" w:id="0">
    <w:p w14:paraId="0FE6A887" w14:textId="77777777" w:rsidR="00E979AA" w:rsidRDefault="00E979AA" w:rsidP="005C7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75"/>
    <w:rsid w:val="000457E9"/>
    <w:rsid w:val="000B1914"/>
    <w:rsid w:val="000D1E92"/>
    <w:rsid w:val="001264F1"/>
    <w:rsid w:val="00150271"/>
    <w:rsid w:val="001D4CC0"/>
    <w:rsid w:val="002466DF"/>
    <w:rsid w:val="00357B48"/>
    <w:rsid w:val="00394174"/>
    <w:rsid w:val="00432B33"/>
    <w:rsid w:val="00451DBD"/>
    <w:rsid w:val="00493147"/>
    <w:rsid w:val="004D4EC7"/>
    <w:rsid w:val="0052455E"/>
    <w:rsid w:val="005C7CE9"/>
    <w:rsid w:val="005F7E67"/>
    <w:rsid w:val="0064764A"/>
    <w:rsid w:val="0075093F"/>
    <w:rsid w:val="00784CC1"/>
    <w:rsid w:val="00855B4D"/>
    <w:rsid w:val="008C6215"/>
    <w:rsid w:val="00A00D83"/>
    <w:rsid w:val="00A45958"/>
    <w:rsid w:val="00A60767"/>
    <w:rsid w:val="00B52934"/>
    <w:rsid w:val="00B76C59"/>
    <w:rsid w:val="00B9367A"/>
    <w:rsid w:val="00BC0E43"/>
    <w:rsid w:val="00BC4E30"/>
    <w:rsid w:val="00BE4FE0"/>
    <w:rsid w:val="00CA503A"/>
    <w:rsid w:val="00CA6460"/>
    <w:rsid w:val="00CF1AC7"/>
    <w:rsid w:val="00CF70A9"/>
    <w:rsid w:val="00E52475"/>
    <w:rsid w:val="00E979AA"/>
    <w:rsid w:val="00ED6CE1"/>
    <w:rsid w:val="00F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0564"/>
  <w15:docId w15:val="{6CC32BA7-B91F-4223-B3C3-96FA0D8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E9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E9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Dr. Samir Vohra</cp:lastModifiedBy>
  <cp:revision>21</cp:revision>
  <cp:lastPrinted>2025-09-20T05:19:00Z</cp:lastPrinted>
  <dcterms:created xsi:type="dcterms:W3CDTF">2025-09-20T05:33:00Z</dcterms:created>
  <dcterms:modified xsi:type="dcterms:W3CDTF">2025-10-08T05:55:00Z</dcterms:modified>
</cp:coreProperties>
</file>